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520" w:rsidRPr="00335520" w:rsidRDefault="00335520" w:rsidP="00335520">
      <w:pPr>
        <w:spacing w:line="240" w:lineRule="auto"/>
        <w:outlineLvl w:val="0"/>
        <w:rPr>
          <w:rFonts w:ascii="Century Gothic" w:eastAsia="Times New Roman" w:hAnsi="Century Gothic" w:cs="Times New Roman"/>
          <w:caps/>
          <w:kern w:val="36"/>
          <w:sz w:val="48"/>
          <w:szCs w:val="48"/>
          <w:lang w:eastAsia="de-DE"/>
        </w:rPr>
      </w:pPr>
      <w:r w:rsidRPr="00335520">
        <w:rPr>
          <w:rFonts w:ascii="Century Gothic" w:eastAsia="Times New Roman" w:hAnsi="Century Gothic" w:cs="Times New Roman"/>
          <w:caps/>
          <w:kern w:val="36"/>
          <w:sz w:val="48"/>
          <w:szCs w:val="48"/>
          <w:lang w:eastAsia="de-DE"/>
        </w:rPr>
        <w:br/>
        <w:t>VITA</w:t>
      </w:r>
    </w:p>
    <w:p w:rsidR="00335520" w:rsidRPr="00335520" w:rsidRDefault="00335520" w:rsidP="00335520">
      <w:pPr>
        <w:spacing w:line="240" w:lineRule="auto"/>
        <w:rPr>
          <w:rFonts w:ascii="Century Gothic" w:eastAsia="Times New Roman" w:hAnsi="Century Gothic" w:cs="Times New Roman"/>
          <w:sz w:val="24"/>
          <w:szCs w:val="24"/>
          <w:lang w:eastAsia="de-DE"/>
        </w:rPr>
      </w:pPr>
      <w:r w:rsidRPr="00335520">
        <w:rPr>
          <w:rFonts w:ascii="Century Gothic" w:eastAsia="Times New Roman" w:hAnsi="Century Gothic" w:cs="Times New Roman"/>
          <w:sz w:val="24"/>
          <w:szCs w:val="24"/>
          <w:lang w:eastAsia="de-DE"/>
        </w:rPr>
        <w:pict>
          <v:rect id="_x0000_i1025" style="width:0;height:1.5pt" o:hralign="center" o:hrstd="t" o:hr="t" fillcolor="#a0a0a0" stroked="f"/>
        </w:pict>
      </w:r>
    </w:p>
    <w:p w:rsidR="00335520" w:rsidRPr="00335520" w:rsidRDefault="00335520" w:rsidP="00335520">
      <w:pPr>
        <w:spacing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335520">
        <w:rPr>
          <w:rFonts w:ascii="Arial" w:eastAsia="Times New Roman" w:hAnsi="Arial" w:cs="Arial"/>
          <w:sz w:val="24"/>
          <w:szCs w:val="24"/>
          <w:lang w:eastAsia="de-DE"/>
        </w:rPr>
        <w:t xml:space="preserve">Christine Schreier, geboren 1988 in Rosenheim, studierte an der Universität Mozarteum in Salzburg Blockflöte bei Ernst </w:t>
      </w:r>
      <w:proofErr w:type="spellStart"/>
      <w:r w:rsidRPr="00335520">
        <w:rPr>
          <w:rFonts w:ascii="Arial" w:eastAsia="Times New Roman" w:hAnsi="Arial" w:cs="Arial"/>
          <w:sz w:val="24"/>
          <w:szCs w:val="24"/>
          <w:lang w:eastAsia="de-DE"/>
        </w:rPr>
        <w:t>Kubitschek</w:t>
      </w:r>
      <w:proofErr w:type="spellEnd"/>
      <w:r w:rsidRPr="00335520">
        <w:rPr>
          <w:rFonts w:ascii="Arial" w:eastAsia="Times New Roman" w:hAnsi="Arial" w:cs="Arial"/>
          <w:sz w:val="24"/>
          <w:szCs w:val="24"/>
          <w:lang w:eastAsia="de-DE"/>
        </w:rPr>
        <w:t xml:space="preserve"> und Maria Dorner-Hofmann sowie an der Hochschule für Musik und Theater in München bei</w:t>
      </w:r>
      <w:r w:rsidRPr="00335520">
        <w:rPr>
          <w:rFonts w:ascii="Comic Sans MS" w:eastAsia="Times New Roman" w:hAnsi="Comic Sans MS" w:cs="Times New Roman"/>
          <w:sz w:val="24"/>
          <w:szCs w:val="24"/>
          <w:lang w:eastAsia="de-DE"/>
        </w:rPr>
        <w:t xml:space="preserve"> </w:t>
      </w:r>
      <w:r w:rsidRPr="00335520">
        <w:rPr>
          <w:rFonts w:ascii="Arial" w:eastAsia="Times New Roman" w:hAnsi="Arial" w:cs="Arial"/>
          <w:sz w:val="24"/>
          <w:szCs w:val="24"/>
          <w:lang w:eastAsia="de-DE"/>
        </w:rPr>
        <w:t xml:space="preserve">Maurice van </w:t>
      </w:r>
      <w:proofErr w:type="spellStart"/>
      <w:r w:rsidRPr="00335520">
        <w:rPr>
          <w:rFonts w:ascii="Arial" w:eastAsia="Times New Roman" w:hAnsi="Arial" w:cs="Arial"/>
          <w:sz w:val="24"/>
          <w:szCs w:val="24"/>
          <w:lang w:eastAsia="de-DE"/>
        </w:rPr>
        <w:t>Lieshout</w:t>
      </w:r>
      <w:proofErr w:type="spellEnd"/>
      <w:r w:rsidRPr="00335520">
        <w:rPr>
          <w:rFonts w:ascii="Arial" w:eastAsia="Times New Roman" w:hAnsi="Arial" w:cs="Arial"/>
          <w:sz w:val="24"/>
          <w:szCs w:val="24"/>
          <w:lang w:eastAsia="de-DE"/>
        </w:rPr>
        <w:t>.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335520">
        <w:rPr>
          <w:rFonts w:ascii="Arial" w:eastAsia="Times New Roman" w:hAnsi="Arial" w:cs="Arial"/>
          <w:sz w:val="24"/>
          <w:szCs w:val="24"/>
          <w:lang w:eastAsia="de-DE"/>
        </w:rPr>
        <w:t xml:space="preserve">Im Jahr 2014 beendete sie ihr Studium mit dem akademischen Grad "Master </w:t>
      </w:r>
      <w:proofErr w:type="spellStart"/>
      <w:r w:rsidRPr="00335520">
        <w:rPr>
          <w:rFonts w:ascii="Arial" w:eastAsia="Times New Roman" w:hAnsi="Arial" w:cs="Arial"/>
          <w:sz w:val="24"/>
          <w:szCs w:val="24"/>
          <w:lang w:eastAsia="de-DE"/>
        </w:rPr>
        <w:t>of</w:t>
      </w:r>
      <w:proofErr w:type="spellEnd"/>
      <w:r w:rsidRPr="00335520">
        <w:rPr>
          <w:rFonts w:ascii="Arial" w:eastAsia="Times New Roman" w:hAnsi="Arial" w:cs="Arial"/>
          <w:sz w:val="24"/>
          <w:szCs w:val="24"/>
          <w:lang w:eastAsia="de-DE"/>
        </w:rPr>
        <w:t xml:space="preserve"> Arts" mit Auszeichnung. </w:t>
      </w:r>
    </w:p>
    <w:p w:rsidR="00335520" w:rsidRPr="00335520" w:rsidRDefault="00335520" w:rsidP="00335520">
      <w:pPr>
        <w:spacing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335520">
        <w:rPr>
          <w:rFonts w:ascii="Arial" w:eastAsia="Times New Roman" w:hAnsi="Arial" w:cs="Arial"/>
          <w:sz w:val="24"/>
          <w:szCs w:val="24"/>
          <w:lang w:eastAsia="de-DE"/>
        </w:rPr>
        <w:t> </w:t>
      </w:r>
    </w:p>
    <w:p w:rsidR="00335520" w:rsidRPr="00335520" w:rsidRDefault="00335520" w:rsidP="00335520">
      <w:pPr>
        <w:spacing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335520">
        <w:rPr>
          <w:rFonts w:ascii="Arial" w:eastAsia="Times New Roman" w:hAnsi="Arial" w:cs="Arial"/>
          <w:sz w:val="24"/>
          <w:szCs w:val="24"/>
          <w:lang w:eastAsia="de-DE"/>
        </w:rPr>
        <w:t>Sie konzertiert sowohl als Solistin als auch in diversen Kammermusik- und Ensembleformationen wie zum Beispiel dem Duo </w:t>
      </w:r>
      <w:proofErr w:type="spellStart"/>
      <w:r w:rsidRPr="00335520">
        <w:rPr>
          <w:rFonts w:ascii="Arial" w:eastAsia="Times New Roman" w:hAnsi="Arial" w:cs="Arial"/>
          <w:sz w:val="24"/>
          <w:szCs w:val="24"/>
          <w:lang w:eastAsia="de-DE"/>
        </w:rPr>
        <w:t>Anheizholz</w:t>
      </w:r>
      <w:proofErr w:type="spellEnd"/>
      <w:r w:rsidRPr="00335520">
        <w:rPr>
          <w:rFonts w:ascii="Arial" w:eastAsia="Times New Roman" w:hAnsi="Arial" w:cs="Arial"/>
          <w:sz w:val="24"/>
          <w:szCs w:val="24"/>
          <w:lang w:eastAsia="de-DE"/>
        </w:rPr>
        <w:t> (Blockflöte/Gitarre), der Konzertlesung aus dem Briefwechsel von Franz und Maria Marc (Lesung mit Blockflöte/Violine/Gitarre) und dem Trio Charisma (Hackbrett/Blockflöte/Zither).</w:t>
      </w:r>
    </w:p>
    <w:p w:rsidR="00335520" w:rsidRPr="00335520" w:rsidRDefault="00335520" w:rsidP="00335520">
      <w:pPr>
        <w:spacing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335520">
        <w:rPr>
          <w:rFonts w:ascii="Arial" w:eastAsia="Times New Roman" w:hAnsi="Arial" w:cs="Arial"/>
          <w:sz w:val="24"/>
          <w:szCs w:val="24"/>
          <w:lang w:eastAsia="de-DE"/>
        </w:rPr>
        <w:t>Zudem wirkte sie bei Barockkonzerten und Opernproduktionen (</w:t>
      </w:r>
      <w:proofErr w:type="spellStart"/>
      <w:r w:rsidRPr="00335520">
        <w:rPr>
          <w:rFonts w:ascii="Arial" w:eastAsia="Times New Roman" w:hAnsi="Arial" w:cs="Arial"/>
          <w:sz w:val="24"/>
          <w:szCs w:val="24"/>
          <w:lang w:eastAsia="de-DE"/>
        </w:rPr>
        <w:t>Alexander’s</w:t>
      </w:r>
      <w:proofErr w:type="spellEnd"/>
      <w:r w:rsidRPr="0033552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335520">
        <w:rPr>
          <w:rFonts w:ascii="Arial" w:eastAsia="Times New Roman" w:hAnsi="Arial" w:cs="Arial"/>
          <w:sz w:val="24"/>
          <w:szCs w:val="24"/>
          <w:lang w:eastAsia="de-DE"/>
        </w:rPr>
        <w:t>feast</w:t>
      </w:r>
      <w:proofErr w:type="spellEnd"/>
      <w:r w:rsidRPr="00335520">
        <w:rPr>
          <w:rFonts w:ascii="Arial" w:eastAsia="Times New Roman" w:hAnsi="Arial" w:cs="Arial"/>
          <w:sz w:val="24"/>
          <w:szCs w:val="24"/>
          <w:lang w:eastAsia="de-DE"/>
        </w:rPr>
        <w:t>, King Arthur) am Staatstheater Gärtnerplatz in München mit. </w:t>
      </w:r>
    </w:p>
    <w:p w:rsidR="00335520" w:rsidRPr="00335520" w:rsidRDefault="00335520" w:rsidP="00335520">
      <w:pPr>
        <w:spacing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335520">
        <w:rPr>
          <w:rFonts w:ascii="Arial" w:eastAsia="Times New Roman" w:hAnsi="Arial" w:cs="Arial"/>
          <w:sz w:val="24"/>
          <w:szCs w:val="24"/>
          <w:lang w:eastAsia="de-DE"/>
        </w:rPr>
        <w:t> </w:t>
      </w:r>
    </w:p>
    <w:p w:rsidR="00335520" w:rsidRDefault="00335520" w:rsidP="00335520">
      <w:pPr>
        <w:spacing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335520">
        <w:rPr>
          <w:rFonts w:ascii="Arial" w:eastAsia="Times New Roman" w:hAnsi="Arial" w:cs="Arial"/>
          <w:sz w:val="24"/>
          <w:szCs w:val="24"/>
          <w:lang w:eastAsia="de-DE"/>
        </w:rPr>
        <w:t>Christine Schreier unterrichtet an der Stadtsing- und Musikschule in Kolbermoor. In ihrer Unterrichtstätigkeit begleitete sie bereits einige Schüler beim Wettbewerb "Jugend musiziert" bis zur Bundesebene. (1. Preise in Duo-, Solo- und Ensemblewertung) </w:t>
      </w:r>
    </w:p>
    <w:p w:rsidR="00335520" w:rsidRPr="00335520" w:rsidRDefault="00335520" w:rsidP="00335520">
      <w:pPr>
        <w:spacing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bookmarkStart w:id="0" w:name="_GoBack"/>
      <w:bookmarkEnd w:id="0"/>
      <w:r w:rsidRPr="00335520">
        <w:rPr>
          <w:rFonts w:ascii="Arial" w:eastAsia="Times New Roman" w:hAnsi="Arial" w:cs="Arial"/>
          <w:sz w:val="24"/>
          <w:szCs w:val="24"/>
          <w:lang w:eastAsia="de-DE"/>
        </w:rPr>
        <w:t>Beim Wettbewerb "Wespe" erhielten zwei Schülerinnen für die beste Interpretation zeitgenössischer Musik einen Sonderpreis der </w:t>
      </w:r>
      <w:proofErr w:type="spellStart"/>
      <w:r w:rsidRPr="00335520">
        <w:rPr>
          <w:rFonts w:ascii="Arial" w:eastAsia="Times New Roman" w:hAnsi="Arial" w:cs="Arial"/>
          <w:sz w:val="24"/>
          <w:szCs w:val="24"/>
          <w:lang w:eastAsia="de-DE"/>
        </w:rPr>
        <w:t>Irino</w:t>
      </w:r>
      <w:proofErr w:type="spellEnd"/>
      <w:r w:rsidRPr="0033552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335520">
        <w:rPr>
          <w:rFonts w:ascii="Arial" w:eastAsia="Times New Roman" w:hAnsi="Arial" w:cs="Arial"/>
          <w:sz w:val="24"/>
          <w:szCs w:val="24"/>
          <w:lang w:eastAsia="de-DE"/>
        </w:rPr>
        <w:t>Foundation</w:t>
      </w:r>
      <w:proofErr w:type="spellEnd"/>
      <w:r w:rsidRPr="00335520">
        <w:rPr>
          <w:rFonts w:ascii="Arial" w:eastAsia="Times New Roman" w:hAnsi="Arial" w:cs="Arial"/>
          <w:sz w:val="24"/>
          <w:szCs w:val="24"/>
          <w:lang w:eastAsia="de-DE"/>
        </w:rPr>
        <w:t xml:space="preserve"> Tokyo.</w:t>
      </w:r>
    </w:p>
    <w:p w:rsidR="00C873B0" w:rsidRPr="00335520" w:rsidRDefault="00C873B0" w:rsidP="00335520">
      <w:pPr>
        <w:pStyle w:val="StandardWeb"/>
        <w:jc w:val="both"/>
        <w:rPr>
          <w:rFonts w:asciiTheme="minorHAnsi" w:hAnsiTheme="minorHAnsi" w:cstheme="minorHAnsi"/>
          <w:sz w:val="26"/>
        </w:rPr>
      </w:pPr>
    </w:p>
    <w:p w:rsidR="00C873B0" w:rsidRPr="00335520" w:rsidRDefault="00C873B0" w:rsidP="00861AB5">
      <w:pPr>
        <w:pStyle w:val="StandardWeb"/>
        <w:shd w:val="clear" w:color="auto" w:fill="FFFFFF"/>
        <w:jc w:val="both"/>
        <w:rPr>
          <w:rFonts w:asciiTheme="minorHAnsi" w:hAnsiTheme="minorHAnsi" w:cstheme="minorHAnsi"/>
          <w:sz w:val="26"/>
        </w:rPr>
      </w:pPr>
    </w:p>
    <w:p w:rsidR="00861AB5" w:rsidRPr="00335520" w:rsidRDefault="00861AB5" w:rsidP="00861AB5">
      <w:pPr>
        <w:spacing w:line="240" w:lineRule="auto"/>
        <w:jc w:val="both"/>
        <w:rPr>
          <w:rFonts w:ascii="&amp;quot" w:eastAsia="Times New Roman" w:hAnsi="&amp;quot" w:cs="Times New Roman"/>
          <w:sz w:val="24"/>
          <w:szCs w:val="24"/>
          <w:lang w:eastAsia="de-DE"/>
        </w:rPr>
      </w:pPr>
      <w:r w:rsidRPr="00335520">
        <w:rPr>
          <w:rFonts w:ascii="&amp;quot" w:eastAsia="Times New Roman" w:hAnsi="&amp;quot" w:cs="Times New Roman"/>
          <w:sz w:val="24"/>
          <w:szCs w:val="24"/>
          <w:lang w:eastAsia="de-DE"/>
        </w:rPr>
        <w:t xml:space="preserve">.  </w:t>
      </w:r>
    </w:p>
    <w:p w:rsidR="003F6715" w:rsidRPr="00335520" w:rsidRDefault="003F6715"/>
    <w:sectPr w:rsidR="003F6715" w:rsidRPr="0033552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1E4"/>
    <w:rsid w:val="00001687"/>
    <w:rsid w:val="00002A62"/>
    <w:rsid w:val="00006B58"/>
    <w:rsid w:val="000148FF"/>
    <w:rsid w:val="00017D9A"/>
    <w:rsid w:val="0002250A"/>
    <w:rsid w:val="00022C24"/>
    <w:rsid w:val="000256DE"/>
    <w:rsid w:val="00035435"/>
    <w:rsid w:val="0003786C"/>
    <w:rsid w:val="00052A05"/>
    <w:rsid w:val="00052D22"/>
    <w:rsid w:val="000574A7"/>
    <w:rsid w:val="00070E1A"/>
    <w:rsid w:val="000724BF"/>
    <w:rsid w:val="000759B4"/>
    <w:rsid w:val="00080E6D"/>
    <w:rsid w:val="00082D67"/>
    <w:rsid w:val="0008399A"/>
    <w:rsid w:val="00087623"/>
    <w:rsid w:val="000B43B9"/>
    <w:rsid w:val="000C1114"/>
    <w:rsid w:val="000D128A"/>
    <w:rsid w:val="000D2BA1"/>
    <w:rsid w:val="000D4919"/>
    <w:rsid w:val="000D4BD5"/>
    <w:rsid w:val="000F6BF2"/>
    <w:rsid w:val="000F7A1D"/>
    <w:rsid w:val="000F7AAD"/>
    <w:rsid w:val="00101AA5"/>
    <w:rsid w:val="00101E6E"/>
    <w:rsid w:val="00103545"/>
    <w:rsid w:val="0010517B"/>
    <w:rsid w:val="00106839"/>
    <w:rsid w:val="001114FA"/>
    <w:rsid w:val="00111F2C"/>
    <w:rsid w:val="00116DD8"/>
    <w:rsid w:val="001219C5"/>
    <w:rsid w:val="001415F0"/>
    <w:rsid w:val="00142224"/>
    <w:rsid w:val="00143D5C"/>
    <w:rsid w:val="00145B45"/>
    <w:rsid w:val="001541EC"/>
    <w:rsid w:val="00167524"/>
    <w:rsid w:val="00167BE1"/>
    <w:rsid w:val="001717F8"/>
    <w:rsid w:val="00174F38"/>
    <w:rsid w:val="00181C41"/>
    <w:rsid w:val="001864A3"/>
    <w:rsid w:val="00194B76"/>
    <w:rsid w:val="001A589B"/>
    <w:rsid w:val="001B5105"/>
    <w:rsid w:val="001B514F"/>
    <w:rsid w:val="001B655D"/>
    <w:rsid w:val="001B7BDE"/>
    <w:rsid w:val="001B7D5A"/>
    <w:rsid w:val="001C2D87"/>
    <w:rsid w:val="001C3EA5"/>
    <w:rsid w:val="001C44F4"/>
    <w:rsid w:val="001E45FD"/>
    <w:rsid w:val="001E48C1"/>
    <w:rsid w:val="001E5307"/>
    <w:rsid w:val="001F1FFA"/>
    <w:rsid w:val="001F3788"/>
    <w:rsid w:val="00204471"/>
    <w:rsid w:val="002063EF"/>
    <w:rsid w:val="00216FE7"/>
    <w:rsid w:val="00217A33"/>
    <w:rsid w:val="00226F28"/>
    <w:rsid w:val="00230186"/>
    <w:rsid w:val="00240A45"/>
    <w:rsid w:val="002442B9"/>
    <w:rsid w:val="00251FDF"/>
    <w:rsid w:val="0025353B"/>
    <w:rsid w:val="00255303"/>
    <w:rsid w:val="00262850"/>
    <w:rsid w:val="002667AA"/>
    <w:rsid w:val="00272704"/>
    <w:rsid w:val="00273CCA"/>
    <w:rsid w:val="00274EF9"/>
    <w:rsid w:val="00274F38"/>
    <w:rsid w:val="0028007D"/>
    <w:rsid w:val="002827EE"/>
    <w:rsid w:val="002829B4"/>
    <w:rsid w:val="00285F06"/>
    <w:rsid w:val="002954E2"/>
    <w:rsid w:val="00296A3D"/>
    <w:rsid w:val="002A0E2F"/>
    <w:rsid w:val="002A485D"/>
    <w:rsid w:val="002A6746"/>
    <w:rsid w:val="002B07A4"/>
    <w:rsid w:val="002B21A8"/>
    <w:rsid w:val="002C15C5"/>
    <w:rsid w:val="002C6915"/>
    <w:rsid w:val="002C6DDD"/>
    <w:rsid w:val="002C785E"/>
    <w:rsid w:val="002D3097"/>
    <w:rsid w:val="002D58D0"/>
    <w:rsid w:val="002D6459"/>
    <w:rsid w:val="002E1697"/>
    <w:rsid w:val="002F257D"/>
    <w:rsid w:val="002F2983"/>
    <w:rsid w:val="002F7C1C"/>
    <w:rsid w:val="00300650"/>
    <w:rsid w:val="003121E4"/>
    <w:rsid w:val="00317DF4"/>
    <w:rsid w:val="00331E00"/>
    <w:rsid w:val="0033303C"/>
    <w:rsid w:val="00335267"/>
    <w:rsid w:val="00335520"/>
    <w:rsid w:val="00336B11"/>
    <w:rsid w:val="0034194D"/>
    <w:rsid w:val="00343265"/>
    <w:rsid w:val="003439CC"/>
    <w:rsid w:val="00344D9D"/>
    <w:rsid w:val="00346D4E"/>
    <w:rsid w:val="003505AF"/>
    <w:rsid w:val="00356AEC"/>
    <w:rsid w:val="003632FC"/>
    <w:rsid w:val="00367F59"/>
    <w:rsid w:val="00370E67"/>
    <w:rsid w:val="00374B34"/>
    <w:rsid w:val="003824AD"/>
    <w:rsid w:val="00382B91"/>
    <w:rsid w:val="00391FCC"/>
    <w:rsid w:val="00395279"/>
    <w:rsid w:val="003A755F"/>
    <w:rsid w:val="003B6498"/>
    <w:rsid w:val="003B7058"/>
    <w:rsid w:val="003C5E0C"/>
    <w:rsid w:val="003C6AF4"/>
    <w:rsid w:val="003C7158"/>
    <w:rsid w:val="003D04D7"/>
    <w:rsid w:val="003D75E6"/>
    <w:rsid w:val="003E3A08"/>
    <w:rsid w:val="003E662A"/>
    <w:rsid w:val="003F6715"/>
    <w:rsid w:val="00400E23"/>
    <w:rsid w:val="004138E0"/>
    <w:rsid w:val="00416C5D"/>
    <w:rsid w:val="00420364"/>
    <w:rsid w:val="004225C6"/>
    <w:rsid w:val="00423E51"/>
    <w:rsid w:val="00425244"/>
    <w:rsid w:val="004426E7"/>
    <w:rsid w:val="00442D2D"/>
    <w:rsid w:val="00453213"/>
    <w:rsid w:val="00456C35"/>
    <w:rsid w:val="00467956"/>
    <w:rsid w:val="00472392"/>
    <w:rsid w:val="00472887"/>
    <w:rsid w:val="00482472"/>
    <w:rsid w:val="004853FC"/>
    <w:rsid w:val="00491A4C"/>
    <w:rsid w:val="0049321C"/>
    <w:rsid w:val="004A05CB"/>
    <w:rsid w:val="004A44EE"/>
    <w:rsid w:val="004B6D2E"/>
    <w:rsid w:val="004B78EA"/>
    <w:rsid w:val="004C0F42"/>
    <w:rsid w:val="004C42D8"/>
    <w:rsid w:val="004C42F8"/>
    <w:rsid w:val="004C53C9"/>
    <w:rsid w:val="004C7A77"/>
    <w:rsid w:val="004D335A"/>
    <w:rsid w:val="004D3835"/>
    <w:rsid w:val="004D4805"/>
    <w:rsid w:val="004F11F9"/>
    <w:rsid w:val="00500FA9"/>
    <w:rsid w:val="005050F8"/>
    <w:rsid w:val="0051031D"/>
    <w:rsid w:val="00512AF6"/>
    <w:rsid w:val="005133B0"/>
    <w:rsid w:val="005164DD"/>
    <w:rsid w:val="005366E0"/>
    <w:rsid w:val="00537CFF"/>
    <w:rsid w:val="00540C72"/>
    <w:rsid w:val="00540F62"/>
    <w:rsid w:val="005412BD"/>
    <w:rsid w:val="005414FC"/>
    <w:rsid w:val="00543ACA"/>
    <w:rsid w:val="00544131"/>
    <w:rsid w:val="00546DCC"/>
    <w:rsid w:val="005470D3"/>
    <w:rsid w:val="005477F6"/>
    <w:rsid w:val="0055544E"/>
    <w:rsid w:val="00557E71"/>
    <w:rsid w:val="00562794"/>
    <w:rsid w:val="00563A61"/>
    <w:rsid w:val="00563F52"/>
    <w:rsid w:val="005674C8"/>
    <w:rsid w:val="00572A9D"/>
    <w:rsid w:val="005745A2"/>
    <w:rsid w:val="00582B8F"/>
    <w:rsid w:val="00592FD0"/>
    <w:rsid w:val="005976B3"/>
    <w:rsid w:val="005A021D"/>
    <w:rsid w:val="005A411B"/>
    <w:rsid w:val="005B3A13"/>
    <w:rsid w:val="005B6F21"/>
    <w:rsid w:val="005C6AE0"/>
    <w:rsid w:val="005E6D22"/>
    <w:rsid w:val="005F50D7"/>
    <w:rsid w:val="005F6585"/>
    <w:rsid w:val="005F7E0A"/>
    <w:rsid w:val="006017AF"/>
    <w:rsid w:val="00601985"/>
    <w:rsid w:val="0061031A"/>
    <w:rsid w:val="00626FDC"/>
    <w:rsid w:val="00627A06"/>
    <w:rsid w:val="00627CAC"/>
    <w:rsid w:val="00630978"/>
    <w:rsid w:val="006364DD"/>
    <w:rsid w:val="0065162C"/>
    <w:rsid w:val="00655457"/>
    <w:rsid w:val="006602D3"/>
    <w:rsid w:val="006716DD"/>
    <w:rsid w:val="00676962"/>
    <w:rsid w:val="00680957"/>
    <w:rsid w:val="0068650A"/>
    <w:rsid w:val="00686578"/>
    <w:rsid w:val="00690288"/>
    <w:rsid w:val="006965F2"/>
    <w:rsid w:val="006A056E"/>
    <w:rsid w:val="006A1F0F"/>
    <w:rsid w:val="006A67CB"/>
    <w:rsid w:val="006B68AF"/>
    <w:rsid w:val="006B7B88"/>
    <w:rsid w:val="006C3CDB"/>
    <w:rsid w:val="006C50A9"/>
    <w:rsid w:val="006D2D42"/>
    <w:rsid w:val="006D639C"/>
    <w:rsid w:val="006E05E1"/>
    <w:rsid w:val="006E1D50"/>
    <w:rsid w:val="006E3E11"/>
    <w:rsid w:val="006E6490"/>
    <w:rsid w:val="006F2138"/>
    <w:rsid w:val="006F39A2"/>
    <w:rsid w:val="006F3B2D"/>
    <w:rsid w:val="006F3FA2"/>
    <w:rsid w:val="007108EF"/>
    <w:rsid w:val="00724BDE"/>
    <w:rsid w:val="00734137"/>
    <w:rsid w:val="00734FB0"/>
    <w:rsid w:val="00737A4A"/>
    <w:rsid w:val="00740072"/>
    <w:rsid w:val="00750A8A"/>
    <w:rsid w:val="007516A2"/>
    <w:rsid w:val="00751C73"/>
    <w:rsid w:val="00752F3F"/>
    <w:rsid w:val="007605FE"/>
    <w:rsid w:val="00762A2F"/>
    <w:rsid w:val="007643C4"/>
    <w:rsid w:val="00773058"/>
    <w:rsid w:val="00780242"/>
    <w:rsid w:val="00793135"/>
    <w:rsid w:val="007A0FDF"/>
    <w:rsid w:val="007A3E3E"/>
    <w:rsid w:val="007A6009"/>
    <w:rsid w:val="007A625C"/>
    <w:rsid w:val="007C0D3A"/>
    <w:rsid w:val="007C5B30"/>
    <w:rsid w:val="007D2681"/>
    <w:rsid w:val="007D3C2F"/>
    <w:rsid w:val="007D644F"/>
    <w:rsid w:val="007E0585"/>
    <w:rsid w:val="007E3E10"/>
    <w:rsid w:val="007E512D"/>
    <w:rsid w:val="007F105C"/>
    <w:rsid w:val="007F1F37"/>
    <w:rsid w:val="007F4857"/>
    <w:rsid w:val="007F6E35"/>
    <w:rsid w:val="00800B23"/>
    <w:rsid w:val="0080690A"/>
    <w:rsid w:val="00810443"/>
    <w:rsid w:val="0081602E"/>
    <w:rsid w:val="00821FD8"/>
    <w:rsid w:val="00840538"/>
    <w:rsid w:val="00845E78"/>
    <w:rsid w:val="00846C79"/>
    <w:rsid w:val="00846D75"/>
    <w:rsid w:val="008509E2"/>
    <w:rsid w:val="00855684"/>
    <w:rsid w:val="00861AB5"/>
    <w:rsid w:val="00867051"/>
    <w:rsid w:val="0086746F"/>
    <w:rsid w:val="008720DF"/>
    <w:rsid w:val="00873E49"/>
    <w:rsid w:val="00874C43"/>
    <w:rsid w:val="008828CB"/>
    <w:rsid w:val="008852AE"/>
    <w:rsid w:val="008877F5"/>
    <w:rsid w:val="008A4E17"/>
    <w:rsid w:val="008A7FB7"/>
    <w:rsid w:val="008B7A89"/>
    <w:rsid w:val="008D1A5A"/>
    <w:rsid w:val="008D35D1"/>
    <w:rsid w:val="008E0BB4"/>
    <w:rsid w:val="008E359A"/>
    <w:rsid w:val="008E7F10"/>
    <w:rsid w:val="008F614D"/>
    <w:rsid w:val="008F6A52"/>
    <w:rsid w:val="008F7B5C"/>
    <w:rsid w:val="0090328A"/>
    <w:rsid w:val="0090751F"/>
    <w:rsid w:val="00915814"/>
    <w:rsid w:val="009262DC"/>
    <w:rsid w:val="00926946"/>
    <w:rsid w:val="00930FCB"/>
    <w:rsid w:val="0093245E"/>
    <w:rsid w:val="00935E70"/>
    <w:rsid w:val="00950E67"/>
    <w:rsid w:val="00951315"/>
    <w:rsid w:val="0095142D"/>
    <w:rsid w:val="00956AB8"/>
    <w:rsid w:val="00956FD9"/>
    <w:rsid w:val="009608E0"/>
    <w:rsid w:val="009635DF"/>
    <w:rsid w:val="00964A7B"/>
    <w:rsid w:val="00965CBE"/>
    <w:rsid w:val="009707CB"/>
    <w:rsid w:val="009724F1"/>
    <w:rsid w:val="0097623E"/>
    <w:rsid w:val="009766A9"/>
    <w:rsid w:val="009809A9"/>
    <w:rsid w:val="00981B4C"/>
    <w:rsid w:val="009828BD"/>
    <w:rsid w:val="00992E6D"/>
    <w:rsid w:val="009960D1"/>
    <w:rsid w:val="00996209"/>
    <w:rsid w:val="009A4F03"/>
    <w:rsid w:val="009A656F"/>
    <w:rsid w:val="009A6AE3"/>
    <w:rsid w:val="009B27D5"/>
    <w:rsid w:val="009B5F91"/>
    <w:rsid w:val="009C309B"/>
    <w:rsid w:val="009C3472"/>
    <w:rsid w:val="009C66F4"/>
    <w:rsid w:val="009D1916"/>
    <w:rsid w:val="009F48AA"/>
    <w:rsid w:val="009F7338"/>
    <w:rsid w:val="00A04DAA"/>
    <w:rsid w:val="00A12F3D"/>
    <w:rsid w:val="00A1574E"/>
    <w:rsid w:val="00A16683"/>
    <w:rsid w:val="00A21FF9"/>
    <w:rsid w:val="00A234E0"/>
    <w:rsid w:val="00A317FD"/>
    <w:rsid w:val="00A31CC9"/>
    <w:rsid w:val="00A32A74"/>
    <w:rsid w:val="00A3342D"/>
    <w:rsid w:val="00A36033"/>
    <w:rsid w:val="00A53107"/>
    <w:rsid w:val="00A64BB5"/>
    <w:rsid w:val="00A64EAC"/>
    <w:rsid w:val="00A706AE"/>
    <w:rsid w:val="00A71801"/>
    <w:rsid w:val="00A7387B"/>
    <w:rsid w:val="00A749C3"/>
    <w:rsid w:val="00A76E5F"/>
    <w:rsid w:val="00A7756F"/>
    <w:rsid w:val="00A82FB8"/>
    <w:rsid w:val="00A830A1"/>
    <w:rsid w:val="00A84CB9"/>
    <w:rsid w:val="00A86E3B"/>
    <w:rsid w:val="00A91E69"/>
    <w:rsid w:val="00A955A9"/>
    <w:rsid w:val="00A966C2"/>
    <w:rsid w:val="00AA204F"/>
    <w:rsid w:val="00AA3B93"/>
    <w:rsid w:val="00AB4891"/>
    <w:rsid w:val="00AB5D26"/>
    <w:rsid w:val="00AB6154"/>
    <w:rsid w:val="00AC63FC"/>
    <w:rsid w:val="00AC749A"/>
    <w:rsid w:val="00AD0761"/>
    <w:rsid w:val="00AD33C9"/>
    <w:rsid w:val="00AD3C99"/>
    <w:rsid w:val="00AE0EFD"/>
    <w:rsid w:val="00AE2EBF"/>
    <w:rsid w:val="00AF1AB9"/>
    <w:rsid w:val="00AF5BC2"/>
    <w:rsid w:val="00B03456"/>
    <w:rsid w:val="00B0428A"/>
    <w:rsid w:val="00B120FF"/>
    <w:rsid w:val="00B143D8"/>
    <w:rsid w:val="00B1762D"/>
    <w:rsid w:val="00B213BE"/>
    <w:rsid w:val="00B21E11"/>
    <w:rsid w:val="00B221F4"/>
    <w:rsid w:val="00B35823"/>
    <w:rsid w:val="00B370A2"/>
    <w:rsid w:val="00B428CF"/>
    <w:rsid w:val="00B46675"/>
    <w:rsid w:val="00B50C1E"/>
    <w:rsid w:val="00B51FB7"/>
    <w:rsid w:val="00B520BE"/>
    <w:rsid w:val="00B52226"/>
    <w:rsid w:val="00B57FE7"/>
    <w:rsid w:val="00B62063"/>
    <w:rsid w:val="00B62248"/>
    <w:rsid w:val="00B63BAD"/>
    <w:rsid w:val="00B64D84"/>
    <w:rsid w:val="00B71F2B"/>
    <w:rsid w:val="00B76B7A"/>
    <w:rsid w:val="00B8378A"/>
    <w:rsid w:val="00B9603E"/>
    <w:rsid w:val="00BA1887"/>
    <w:rsid w:val="00BA4493"/>
    <w:rsid w:val="00BA7FC7"/>
    <w:rsid w:val="00BB152B"/>
    <w:rsid w:val="00BB15B1"/>
    <w:rsid w:val="00BB1774"/>
    <w:rsid w:val="00BB52A3"/>
    <w:rsid w:val="00BC6B1F"/>
    <w:rsid w:val="00BC7199"/>
    <w:rsid w:val="00BD3777"/>
    <w:rsid w:val="00BD6FFC"/>
    <w:rsid w:val="00BE7EA1"/>
    <w:rsid w:val="00C007D2"/>
    <w:rsid w:val="00C023F9"/>
    <w:rsid w:val="00C106BB"/>
    <w:rsid w:val="00C12A29"/>
    <w:rsid w:val="00C14115"/>
    <w:rsid w:val="00C16A6F"/>
    <w:rsid w:val="00C17965"/>
    <w:rsid w:val="00C21112"/>
    <w:rsid w:val="00C2515C"/>
    <w:rsid w:val="00C3171D"/>
    <w:rsid w:val="00C3199F"/>
    <w:rsid w:val="00C31B64"/>
    <w:rsid w:val="00C343FD"/>
    <w:rsid w:val="00C37397"/>
    <w:rsid w:val="00C41086"/>
    <w:rsid w:val="00C43AC7"/>
    <w:rsid w:val="00C472D5"/>
    <w:rsid w:val="00C5227B"/>
    <w:rsid w:val="00C5396D"/>
    <w:rsid w:val="00C54EAB"/>
    <w:rsid w:val="00C57C89"/>
    <w:rsid w:val="00C57FED"/>
    <w:rsid w:val="00C650DB"/>
    <w:rsid w:val="00C6679D"/>
    <w:rsid w:val="00C7347B"/>
    <w:rsid w:val="00C7467D"/>
    <w:rsid w:val="00C74D59"/>
    <w:rsid w:val="00C76D9B"/>
    <w:rsid w:val="00C80796"/>
    <w:rsid w:val="00C81769"/>
    <w:rsid w:val="00C85267"/>
    <w:rsid w:val="00C852B3"/>
    <w:rsid w:val="00C873B0"/>
    <w:rsid w:val="00CA608F"/>
    <w:rsid w:val="00CB2BD8"/>
    <w:rsid w:val="00CB43E9"/>
    <w:rsid w:val="00CB7684"/>
    <w:rsid w:val="00CB7EAF"/>
    <w:rsid w:val="00CC02AB"/>
    <w:rsid w:val="00CC21A5"/>
    <w:rsid w:val="00CC75BD"/>
    <w:rsid w:val="00CD1301"/>
    <w:rsid w:val="00CD16FD"/>
    <w:rsid w:val="00CD249C"/>
    <w:rsid w:val="00CD3637"/>
    <w:rsid w:val="00CD4D33"/>
    <w:rsid w:val="00CE0F23"/>
    <w:rsid w:val="00CE381D"/>
    <w:rsid w:val="00CE3E6C"/>
    <w:rsid w:val="00CE6712"/>
    <w:rsid w:val="00CE7290"/>
    <w:rsid w:val="00D011F1"/>
    <w:rsid w:val="00D01EAD"/>
    <w:rsid w:val="00D16A7E"/>
    <w:rsid w:val="00D1703F"/>
    <w:rsid w:val="00D24712"/>
    <w:rsid w:val="00D25068"/>
    <w:rsid w:val="00D2555D"/>
    <w:rsid w:val="00D327C4"/>
    <w:rsid w:val="00D33944"/>
    <w:rsid w:val="00D3485A"/>
    <w:rsid w:val="00D4038A"/>
    <w:rsid w:val="00D40478"/>
    <w:rsid w:val="00D41C6B"/>
    <w:rsid w:val="00D42834"/>
    <w:rsid w:val="00D43EAD"/>
    <w:rsid w:val="00D443F0"/>
    <w:rsid w:val="00D45697"/>
    <w:rsid w:val="00D45729"/>
    <w:rsid w:val="00D47C80"/>
    <w:rsid w:val="00D54B30"/>
    <w:rsid w:val="00D54DA2"/>
    <w:rsid w:val="00D56054"/>
    <w:rsid w:val="00D57BE8"/>
    <w:rsid w:val="00D57F17"/>
    <w:rsid w:val="00D61A29"/>
    <w:rsid w:val="00D6284C"/>
    <w:rsid w:val="00D62AA6"/>
    <w:rsid w:val="00D74D83"/>
    <w:rsid w:val="00D948D9"/>
    <w:rsid w:val="00DA33F7"/>
    <w:rsid w:val="00DA3ABB"/>
    <w:rsid w:val="00DA3DCF"/>
    <w:rsid w:val="00DB0C50"/>
    <w:rsid w:val="00DB4DB8"/>
    <w:rsid w:val="00DC0453"/>
    <w:rsid w:val="00DC47A6"/>
    <w:rsid w:val="00DC5B8C"/>
    <w:rsid w:val="00DD0A0B"/>
    <w:rsid w:val="00DD0F57"/>
    <w:rsid w:val="00DD1EEF"/>
    <w:rsid w:val="00DE0468"/>
    <w:rsid w:val="00DF40E9"/>
    <w:rsid w:val="00E01155"/>
    <w:rsid w:val="00E02FD7"/>
    <w:rsid w:val="00E03412"/>
    <w:rsid w:val="00E05B8D"/>
    <w:rsid w:val="00E05DAD"/>
    <w:rsid w:val="00E104F4"/>
    <w:rsid w:val="00E14774"/>
    <w:rsid w:val="00E14A84"/>
    <w:rsid w:val="00E15225"/>
    <w:rsid w:val="00E22175"/>
    <w:rsid w:val="00E25F8A"/>
    <w:rsid w:val="00E30726"/>
    <w:rsid w:val="00E339FA"/>
    <w:rsid w:val="00E3481A"/>
    <w:rsid w:val="00E406F5"/>
    <w:rsid w:val="00E426DF"/>
    <w:rsid w:val="00E44D56"/>
    <w:rsid w:val="00E53884"/>
    <w:rsid w:val="00E6395D"/>
    <w:rsid w:val="00E67BCF"/>
    <w:rsid w:val="00E72130"/>
    <w:rsid w:val="00E8086A"/>
    <w:rsid w:val="00E90E49"/>
    <w:rsid w:val="00E90F81"/>
    <w:rsid w:val="00E91A37"/>
    <w:rsid w:val="00EA276C"/>
    <w:rsid w:val="00EA4333"/>
    <w:rsid w:val="00EB1AC9"/>
    <w:rsid w:val="00EB52EC"/>
    <w:rsid w:val="00EB53B4"/>
    <w:rsid w:val="00EC0612"/>
    <w:rsid w:val="00EC5B8B"/>
    <w:rsid w:val="00EC662D"/>
    <w:rsid w:val="00ED24CF"/>
    <w:rsid w:val="00ED33ED"/>
    <w:rsid w:val="00ED4BBF"/>
    <w:rsid w:val="00ED7702"/>
    <w:rsid w:val="00EE245F"/>
    <w:rsid w:val="00EF0C9F"/>
    <w:rsid w:val="00EF6D07"/>
    <w:rsid w:val="00F00EF3"/>
    <w:rsid w:val="00F053E5"/>
    <w:rsid w:val="00F11E24"/>
    <w:rsid w:val="00F12669"/>
    <w:rsid w:val="00F131A7"/>
    <w:rsid w:val="00F14123"/>
    <w:rsid w:val="00F2105F"/>
    <w:rsid w:val="00F24AB4"/>
    <w:rsid w:val="00F26055"/>
    <w:rsid w:val="00F30CC8"/>
    <w:rsid w:val="00F32713"/>
    <w:rsid w:val="00F36F35"/>
    <w:rsid w:val="00F42097"/>
    <w:rsid w:val="00F532F1"/>
    <w:rsid w:val="00F64C57"/>
    <w:rsid w:val="00F66F75"/>
    <w:rsid w:val="00F733C4"/>
    <w:rsid w:val="00F760BE"/>
    <w:rsid w:val="00F81E3D"/>
    <w:rsid w:val="00F824C9"/>
    <w:rsid w:val="00F90BBC"/>
    <w:rsid w:val="00F91D44"/>
    <w:rsid w:val="00F9347A"/>
    <w:rsid w:val="00FA5252"/>
    <w:rsid w:val="00FA5F28"/>
    <w:rsid w:val="00FB6A76"/>
    <w:rsid w:val="00FB75C8"/>
    <w:rsid w:val="00FC3D61"/>
    <w:rsid w:val="00FD0B60"/>
    <w:rsid w:val="00FD5CAA"/>
    <w:rsid w:val="00FD6073"/>
    <w:rsid w:val="00FE0A8B"/>
    <w:rsid w:val="00FE0D5B"/>
    <w:rsid w:val="00FE0E8F"/>
    <w:rsid w:val="00FE176A"/>
    <w:rsid w:val="00FE1D0B"/>
    <w:rsid w:val="00FE2696"/>
    <w:rsid w:val="00FE2BEB"/>
    <w:rsid w:val="00FE4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312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355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355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312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355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355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7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2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73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85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42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758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528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089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223249">
                                      <w:marLeft w:val="0"/>
                                      <w:marRight w:val="0"/>
                                      <w:marTop w:val="0"/>
                                      <w:marBottom w:val="238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8511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0910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797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3040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5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7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13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7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Christine</cp:lastModifiedBy>
  <cp:revision>3</cp:revision>
  <dcterms:created xsi:type="dcterms:W3CDTF">2020-10-12T19:07:00Z</dcterms:created>
  <dcterms:modified xsi:type="dcterms:W3CDTF">2020-10-25T18:10:00Z</dcterms:modified>
</cp:coreProperties>
</file>